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17604" w14:textId="144780C0" w:rsidR="002A6207" w:rsidRPr="0038601D" w:rsidRDefault="005A4D06" w:rsidP="003377E3">
      <w:pPr>
        <w:jc w:val="both"/>
        <w:rPr>
          <w:b/>
          <w:bCs/>
          <w:sz w:val="40"/>
          <w:szCs w:val="40"/>
        </w:rPr>
      </w:pPr>
      <w:r w:rsidRPr="0038601D">
        <w:rPr>
          <w:b/>
          <w:bCs/>
          <w:sz w:val="40"/>
          <w:szCs w:val="40"/>
        </w:rPr>
        <w:t xml:space="preserve">Sakarya </w:t>
      </w:r>
      <w:proofErr w:type="spellStart"/>
      <w:r w:rsidR="002A6207" w:rsidRPr="0038601D">
        <w:rPr>
          <w:b/>
          <w:bCs/>
          <w:sz w:val="40"/>
          <w:szCs w:val="40"/>
        </w:rPr>
        <w:t>FestburADA</w:t>
      </w:r>
      <w:proofErr w:type="spellEnd"/>
      <w:r w:rsidRPr="0038601D">
        <w:rPr>
          <w:b/>
          <w:bCs/>
          <w:sz w:val="40"/>
          <w:szCs w:val="40"/>
        </w:rPr>
        <w:t xml:space="preserve"> İçin Gün Sayıyor</w:t>
      </w:r>
    </w:p>
    <w:p w14:paraId="03B81FE3" w14:textId="0DCC5C2E" w:rsidR="002C0047" w:rsidRPr="004862CA" w:rsidRDefault="00A0318E" w:rsidP="003377E3">
      <w:pPr>
        <w:jc w:val="both"/>
      </w:pPr>
      <w:r>
        <w:t xml:space="preserve">Sakarya Ticaret ve Sanayi Odası Ticareti Araştırma Geliştirme Komisyonu öncülüğünde </w:t>
      </w:r>
      <w:r w:rsidR="001E41B2">
        <w:t xml:space="preserve">Sakarya Büyükşehir Belediyesi ve Adapazarı Belediyesi işbirliği ile </w:t>
      </w:r>
      <w:r w:rsidR="008F1AE7">
        <w:t xml:space="preserve">20-21 Haziran tarihlerinde </w:t>
      </w:r>
      <w:r w:rsidR="00EB5DB4">
        <w:t xml:space="preserve">şehir merkezini </w:t>
      </w:r>
      <w:r w:rsidR="006F47B3">
        <w:t xml:space="preserve">kapsayacak şekilde </w:t>
      </w:r>
      <w:r w:rsidR="008F1AE7">
        <w:t xml:space="preserve">gerçekleştirilmesi planlanan </w:t>
      </w:r>
      <w:proofErr w:type="spellStart"/>
      <w:r w:rsidR="008F1AE7">
        <w:t>FestburADA</w:t>
      </w:r>
      <w:proofErr w:type="spellEnd"/>
      <w:r w:rsidR="008F1AE7">
        <w:t xml:space="preserve"> Festivalinin hazırlıkları devam </w:t>
      </w:r>
      <w:r w:rsidR="008F1AE7" w:rsidRPr="004862CA">
        <w:t xml:space="preserve">ediyor. </w:t>
      </w:r>
    </w:p>
    <w:p w14:paraId="31D0B3BE" w14:textId="66DD6944" w:rsidR="00FB31D3" w:rsidRPr="00AA392A" w:rsidRDefault="006A5B0E" w:rsidP="003377E3">
      <w:pPr>
        <w:jc w:val="both"/>
        <w:rPr>
          <w:b/>
          <w:bCs/>
        </w:rPr>
      </w:pPr>
      <w:r w:rsidRPr="00AA392A">
        <w:rPr>
          <w:b/>
          <w:bCs/>
        </w:rPr>
        <w:t xml:space="preserve">Hedef, Eğlenirken </w:t>
      </w:r>
      <w:r w:rsidR="00FB31D3" w:rsidRPr="00AA392A">
        <w:rPr>
          <w:b/>
          <w:bCs/>
        </w:rPr>
        <w:t>Yerel Ticareti Canlan</w:t>
      </w:r>
      <w:r w:rsidRPr="00AA392A">
        <w:rPr>
          <w:b/>
          <w:bCs/>
        </w:rPr>
        <w:t>dırmak</w:t>
      </w:r>
      <w:r w:rsidR="004862CA" w:rsidRPr="00AA392A">
        <w:rPr>
          <w:b/>
          <w:bCs/>
        </w:rPr>
        <w:t xml:space="preserve"> </w:t>
      </w:r>
    </w:p>
    <w:p w14:paraId="3E59B260" w14:textId="0F3CD022" w:rsidR="008F1AE7" w:rsidRDefault="008F1AE7" w:rsidP="003377E3">
      <w:pPr>
        <w:jc w:val="both"/>
      </w:pPr>
      <w:r>
        <w:t>Ana teması alışveriş ve yaza merhaba olan etkinlik ile şehrin yüzyıllardır süregelen ticaret geleneğine vurgu yapılarak ticaretinin artırılması, çevre illerden yaşayan vatandaşların alışveriş için Sakarya’yı tercih etmesi ve gelenek haline gelerek şehrin yazı bu festival ile yıllarca karşılaması amaçlanıyor.</w:t>
      </w:r>
    </w:p>
    <w:p w14:paraId="2B0953D0" w14:textId="6D6A9C5D" w:rsidR="00FB31D3" w:rsidRPr="004862CA" w:rsidRDefault="00FB31D3" w:rsidP="003377E3">
      <w:pPr>
        <w:jc w:val="both"/>
        <w:rPr>
          <w:b/>
          <w:bCs/>
        </w:rPr>
      </w:pPr>
      <w:r w:rsidRPr="004862CA">
        <w:rPr>
          <w:b/>
          <w:bCs/>
        </w:rPr>
        <w:t xml:space="preserve">Eğlence </w:t>
      </w:r>
      <w:proofErr w:type="spellStart"/>
      <w:r w:rsidR="006A5A8C" w:rsidRPr="004862CA">
        <w:rPr>
          <w:b/>
          <w:bCs/>
        </w:rPr>
        <w:t>FestburADA’da</w:t>
      </w:r>
      <w:proofErr w:type="spellEnd"/>
    </w:p>
    <w:p w14:paraId="535E5803" w14:textId="39604258" w:rsidR="008F1AE7" w:rsidRDefault="008F1AE7" w:rsidP="003377E3">
      <w:pPr>
        <w:jc w:val="both"/>
      </w:pPr>
      <w:r>
        <w:t>Oldukça kapsamlı ve büyük bir festival olarak planlana</w:t>
      </w:r>
      <w:r w:rsidR="006F47B3">
        <w:t>n</w:t>
      </w:r>
      <w:r>
        <w:t xml:space="preserve"> </w:t>
      </w:r>
      <w:proofErr w:type="spellStart"/>
      <w:r>
        <w:t>FestburADA</w:t>
      </w:r>
      <w:proofErr w:type="spellEnd"/>
      <w:r>
        <w:t xml:space="preserve"> için</w:t>
      </w:r>
      <w:r w:rsidR="006F47B3">
        <w:t xml:space="preserve"> hazırlıklarını sürdüren SATSO Yönetimi ve Ticaret AR-GE Komisyonu, Büyükşehir Belediyesi, Adapazarı </w:t>
      </w:r>
      <w:r w:rsidR="00B96102">
        <w:t xml:space="preserve">Belediyesi </w:t>
      </w:r>
      <w:r w:rsidR="006F47B3">
        <w:t>paydaşlığında çalışmay</w:t>
      </w:r>
      <w:r w:rsidR="001562B2">
        <w:t>ı sürdürüyor.</w:t>
      </w:r>
    </w:p>
    <w:p w14:paraId="72E9DD66" w14:textId="0EC1D478" w:rsidR="001562B2" w:rsidRDefault="00571ABC" w:rsidP="003377E3">
      <w:pPr>
        <w:jc w:val="both"/>
      </w:pPr>
      <w:r>
        <w:t xml:space="preserve">Festivalde </w:t>
      </w:r>
      <w:r w:rsidR="00043447">
        <w:t xml:space="preserve">şehir merkezinde </w:t>
      </w:r>
      <w:r w:rsidR="001562B2">
        <w:t>faaliyet gösteren işletme sahi</w:t>
      </w:r>
      <w:r w:rsidR="001E41B2">
        <w:t xml:space="preserve">plerinin hediye kampanyaları </w:t>
      </w:r>
      <w:r w:rsidR="00E53226">
        <w:t>ve festivale</w:t>
      </w:r>
      <w:r>
        <w:t xml:space="preserve"> katılaca</w:t>
      </w:r>
      <w:r w:rsidR="001E41B2">
        <w:t xml:space="preserve">k olan </w:t>
      </w:r>
      <w:r>
        <w:t>yetişkin ve çocukların eğlen</w:t>
      </w:r>
      <w:r w:rsidR="001E41B2">
        <w:t>mesine</w:t>
      </w:r>
      <w:r>
        <w:t xml:space="preserve"> yönelik birçok</w:t>
      </w:r>
      <w:r w:rsidR="001E41B2">
        <w:t xml:space="preserve"> etkinlik</w:t>
      </w:r>
      <w:r>
        <w:t xml:space="preserve"> yer alacak. </w:t>
      </w:r>
    </w:p>
    <w:p w14:paraId="38480FA9" w14:textId="2A454BF4" w:rsidR="0038601D" w:rsidRPr="0063398E" w:rsidRDefault="0038601D" w:rsidP="003377E3">
      <w:pPr>
        <w:jc w:val="both"/>
        <w:rPr>
          <w:b/>
          <w:bCs/>
        </w:rPr>
      </w:pPr>
      <w:proofErr w:type="spellStart"/>
      <w:r w:rsidRPr="0063398E">
        <w:rPr>
          <w:b/>
          <w:bCs/>
        </w:rPr>
        <w:t>Sakaryalılık</w:t>
      </w:r>
      <w:proofErr w:type="spellEnd"/>
      <w:r w:rsidRPr="0063398E">
        <w:rPr>
          <w:b/>
          <w:bCs/>
        </w:rPr>
        <w:t xml:space="preserve"> Ruhumuzu güçlendirecek</w:t>
      </w:r>
    </w:p>
    <w:p w14:paraId="2419B318" w14:textId="092DC005" w:rsidR="00A0318E" w:rsidRDefault="00236E1F" w:rsidP="003377E3">
      <w:pPr>
        <w:jc w:val="both"/>
      </w:pPr>
      <w:proofErr w:type="spellStart"/>
      <w:r>
        <w:t>FestburADA</w:t>
      </w:r>
      <w:proofErr w:type="spellEnd"/>
      <w:r>
        <w:t xml:space="preserve"> Festival hazırlıklarının cadde işletmeleri arasında da olumlu bir hava yarattığına </w:t>
      </w:r>
      <w:r w:rsidR="00E53226">
        <w:t>v</w:t>
      </w:r>
      <w:r>
        <w:t>urgu yapan SATSO Yönetim Kurulu Başkanı A. Akgün Altuğ, “</w:t>
      </w:r>
      <w:proofErr w:type="spellStart"/>
      <w:r>
        <w:t>FestburADA</w:t>
      </w:r>
      <w:proofErr w:type="spellEnd"/>
      <w:r>
        <w:t xml:space="preserve"> için Ticaret AR-GE Komisyonumuz öncülüğünde hazırlıklar devam ediyor. </w:t>
      </w:r>
      <w:r w:rsidR="00E53226">
        <w:t xml:space="preserve">Bu festivalin şehrimiz için gelenekselleşecek bir etkinlik olmasını </w:t>
      </w:r>
      <w:r w:rsidR="000F2975">
        <w:t xml:space="preserve">temenni ediyorum. Bu tür çalışmalarda temel amacımız yerel ticaretin canlanmasına katkı sunmak, ticaret erbabımıza destek olmak ve şehirde bir ivme </w:t>
      </w:r>
      <w:r w:rsidR="003674DB">
        <w:t xml:space="preserve">oluşturmaktır. </w:t>
      </w:r>
      <w:r w:rsidR="00981314">
        <w:t xml:space="preserve">Sakarya halkının </w:t>
      </w:r>
      <w:proofErr w:type="spellStart"/>
      <w:r w:rsidR="00981314">
        <w:t>sosyo</w:t>
      </w:r>
      <w:proofErr w:type="spellEnd"/>
      <w:r w:rsidR="00981314">
        <w:t xml:space="preserve"> kültürel açıdan da gelişmesi büyük önem taşıyor. Özellikle 21 Haziran Adapazarı’nın düşman işgalinden kurtuluşunun 101. Yıl kutlamaları kapsamında tertip edeceğimiz festivalimiz, her zaman dile getirdiğimiz </w:t>
      </w:r>
      <w:proofErr w:type="spellStart"/>
      <w:r w:rsidR="00981314">
        <w:t>Sakaryalı</w:t>
      </w:r>
      <w:r w:rsidR="00450B3C">
        <w:t>l</w:t>
      </w:r>
      <w:r w:rsidR="00981314">
        <w:t>ık</w:t>
      </w:r>
      <w:proofErr w:type="spellEnd"/>
      <w:r w:rsidR="00981314">
        <w:t xml:space="preserve"> ruhu ve şehir aidiyetini de güçlendirecektir. Bu anlamda manevi birlikteliğimizi de perçinleyecek bir etkinlik olmasını temenni ediyorum. Tüm Sakaryalılarımızı 20-21 Haziran tarihlerinde </w:t>
      </w:r>
      <w:r w:rsidR="00875977">
        <w:t>şehir merkezindeki</w:t>
      </w:r>
      <w:r w:rsidR="00981314">
        <w:t xml:space="preserve"> festivalimize bekliyorum. </w:t>
      </w:r>
      <w:r w:rsidR="004C3BCC">
        <w:t>Biz paydaş kurumlarımızla iyi niyet çerçevesinde güzel bir çalışma</w:t>
      </w:r>
      <w:r w:rsidR="00EC6DEF">
        <w:t xml:space="preserve"> için yola çıktık. B</w:t>
      </w:r>
      <w:r w:rsidR="004C3BCC">
        <w:t xml:space="preserve">unun </w:t>
      </w:r>
      <w:r w:rsidR="00EC6DEF">
        <w:t>amacına ulaşması hepimizin birlikteliği ile mümkündür. Sakarya halkının birlikte güçlü imajını burada da gösterelim.</w:t>
      </w:r>
      <w:r w:rsidR="00450B3C">
        <w:t xml:space="preserve">” diye konuştu. </w:t>
      </w:r>
    </w:p>
    <w:p w14:paraId="1C5725AA" w14:textId="77777777" w:rsidR="00A0318E" w:rsidRDefault="00A0318E" w:rsidP="003377E3">
      <w:pPr>
        <w:jc w:val="both"/>
      </w:pPr>
    </w:p>
    <w:sectPr w:rsidR="00A031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3D4"/>
    <w:rsid w:val="00043447"/>
    <w:rsid w:val="000F2975"/>
    <w:rsid w:val="001562B2"/>
    <w:rsid w:val="001E41B2"/>
    <w:rsid w:val="00205CBA"/>
    <w:rsid w:val="00236E1F"/>
    <w:rsid w:val="002A6207"/>
    <w:rsid w:val="002C0047"/>
    <w:rsid w:val="003377E3"/>
    <w:rsid w:val="003674DB"/>
    <w:rsid w:val="0038601D"/>
    <w:rsid w:val="00421092"/>
    <w:rsid w:val="00450B3C"/>
    <w:rsid w:val="004862CA"/>
    <w:rsid w:val="004C3BCC"/>
    <w:rsid w:val="00571ABC"/>
    <w:rsid w:val="005A4D06"/>
    <w:rsid w:val="0063398E"/>
    <w:rsid w:val="006A5A8C"/>
    <w:rsid w:val="006A5B0E"/>
    <w:rsid w:val="006F47B3"/>
    <w:rsid w:val="00875977"/>
    <w:rsid w:val="008E20F9"/>
    <w:rsid w:val="008F1AE7"/>
    <w:rsid w:val="00981314"/>
    <w:rsid w:val="00A0318E"/>
    <w:rsid w:val="00AA392A"/>
    <w:rsid w:val="00AB63D4"/>
    <w:rsid w:val="00B96102"/>
    <w:rsid w:val="00E53226"/>
    <w:rsid w:val="00EB5DB4"/>
    <w:rsid w:val="00EC6DEF"/>
    <w:rsid w:val="00FB31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268F2"/>
  <w15:chartTrackingRefBased/>
  <w15:docId w15:val="{73C6234D-F725-4994-8021-CFC28CEA6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345</Words>
  <Characters>1971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2022-06-15T09:40:00Z</dcterms:created>
  <dcterms:modified xsi:type="dcterms:W3CDTF">2022-06-15T13:10:00Z</dcterms:modified>
</cp:coreProperties>
</file>